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5D1B" w:rsidRPr="00E93D6B" w:rsidRDefault="00E93D6B" w:rsidP="00E93D6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3D6B">
        <w:rPr>
          <w:rFonts w:ascii="Times New Roman" w:hAnsi="Times New Roman" w:cs="Times New Roman"/>
          <w:sz w:val="28"/>
          <w:szCs w:val="28"/>
        </w:rPr>
        <w:t>Еловко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 xml:space="preserve"> Дарья</w:t>
      </w:r>
      <w:r w:rsidR="008D5D1B" w:rsidRPr="00E93D6B">
        <w:rPr>
          <w:rFonts w:ascii="Times New Roman" w:hAnsi="Times New Roman" w:cs="Times New Roman"/>
          <w:sz w:val="28"/>
          <w:szCs w:val="28"/>
        </w:rPr>
        <w:t>0395</w:t>
      </w:r>
    </w:p>
    <w:p w:rsidR="008D5D1B" w:rsidRPr="00E93D6B" w:rsidRDefault="008D5D1B" w:rsidP="00E93D6B">
      <w:pPr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 xml:space="preserve">Задания в </w:t>
      </w:r>
      <w:hyperlink r:id="rId5" w:tgtFrame="_blank" w:history="1">
        <w:proofErr w:type="spellStart"/>
        <w:r w:rsidRPr="00E93D6B">
          <w:rPr>
            <w:rStyle w:val="a3"/>
            <w:rFonts w:ascii="Times New Roman" w:hAnsi="Times New Roman" w:cs="Times New Roman"/>
            <w:color w:val="2BBDEF"/>
            <w:sz w:val="28"/>
            <w:szCs w:val="28"/>
            <w:bdr w:val="none" w:sz="0" w:space="0" w:color="auto" w:frame="1"/>
          </w:rPr>
          <w:t>Kotlin</w:t>
        </w:r>
        <w:proofErr w:type="spellEnd"/>
        <w:r w:rsidRPr="00E93D6B">
          <w:rPr>
            <w:rStyle w:val="a3"/>
            <w:rFonts w:ascii="Times New Roman" w:hAnsi="Times New Roman" w:cs="Times New Roman"/>
            <w:color w:val="2BBDEF"/>
            <w:sz w:val="28"/>
            <w:szCs w:val="28"/>
            <w:bdr w:val="none" w:sz="0" w:space="0" w:color="auto" w:frame="1"/>
          </w:rPr>
          <w:t xml:space="preserve"> </w:t>
        </w:r>
        <w:proofErr w:type="spellStart"/>
        <w:r w:rsidRPr="00E93D6B">
          <w:rPr>
            <w:rStyle w:val="a3"/>
            <w:rFonts w:ascii="Times New Roman" w:hAnsi="Times New Roman" w:cs="Times New Roman"/>
            <w:color w:val="2BBDEF"/>
            <w:sz w:val="28"/>
            <w:szCs w:val="28"/>
            <w:bdr w:val="none" w:sz="0" w:space="0" w:color="auto" w:frame="1"/>
          </w:rPr>
          <w:t>Koans</w:t>
        </w:r>
        <w:proofErr w:type="spellEnd"/>
      </w:hyperlink>
    </w:p>
    <w:p w:rsidR="00E84DED" w:rsidRPr="00E93D6B" w:rsidRDefault="00E84DED" w:rsidP="00E93D6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93D6B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D5D1B" w:rsidRPr="00E93D6B" w:rsidRDefault="008D5D1B" w:rsidP="00E93D6B">
      <w:pPr>
        <w:pStyle w:val="a4"/>
        <w:numPr>
          <w:ilvl w:val="0"/>
          <w:numId w:val="1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«Привет, мир!»</w:t>
      </w:r>
    </w:p>
    <w:p w:rsidR="008D5D1B" w:rsidRPr="00361343" w:rsidRDefault="008D5D1B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DB5D3C" wp14:editId="77C14E5C">
            <wp:extent cx="5940425" cy="29610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D5D1B" w:rsidRPr="00E93D6B" w:rsidRDefault="008D5D1B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start(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): String {</w:t>
      </w:r>
    </w:p>
    <w:p w:rsidR="008D5D1B" w:rsidRPr="00E93D6B" w:rsidRDefault="008D5D1B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return "OK"</w:t>
      </w:r>
    </w:p>
    <w:p w:rsidR="008D5D1B" w:rsidRPr="00E93D6B" w:rsidRDefault="008D5D1B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}</w:t>
      </w:r>
    </w:p>
    <w:p w:rsidR="008D5D1B" w:rsidRPr="00E93D6B" w:rsidRDefault="008D5D1B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8D5D1B" w:rsidRPr="00E93D6B" w:rsidRDefault="008D5D1B" w:rsidP="00E93D6B">
      <w:pPr>
        <w:pStyle w:val="a4"/>
        <w:numPr>
          <w:ilvl w:val="0"/>
          <w:numId w:val="1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«Именованные аргументы»</w:t>
      </w:r>
    </w:p>
    <w:p w:rsidR="008D5D1B" w:rsidRPr="00E93D6B" w:rsidRDefault="008D5D1B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02B9D0" wp14:editId="4C33187F">
            <wp:extent cx="5940425" cy="29387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D1B" w:rsidRPr="00E93D6B" w:rsidRDefault="008D5D1B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joinOptions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options: Collection&lt;String&gt;) =</w:t>
      </w:r>
    </w:p>
    <w:p w:rsidR="008D5D1B" w:rsidRPr="00E93D6B" w:rsidRDefault="008D5D1B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</w:rPr>
        <w:t>options.joinToString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prefix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 xml:space="preserve"> = "[", 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postfix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 xml:space="preserve"> = "]")</w:t>
      </w:r>
    </w:p>
    <w:p w:rsidR="008D5D1B" w:rsidRPr="00E93D6B" w:rsidRDefault="008D5D1B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8D5D1B" w:rsidRPr="00E93D6B" w:rsidRDefault="008D5D1B" w:rsidP="00E93D6B">
      <w:pPr>
        <w:pStyle w:val="a4"/>
        <w:numPr>
          <w:ilvl w:val="0"/>
          <w:numId w:val="1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«Аргументы по умолчанию»</w:t>
      </w:r>
    </w:p>
    <w:p w:rsidR="008D5D1B" w:rsidRPr="00E93D6B" w:rsidRDefault="008D5D1B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31E10F" wp14:editId="6802A6B6">
            <wp:extent cx="5940425" cy="294386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D1B" w:rsidRPr="00E93D6B" w:rsidRDefault="008D5D1B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foo(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name: String, number: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= 42,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toUpperCase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: Boolean = false) =</w:t>
      </w:r>
    </w:p>
    <w:p w:rsidR="008D5D1B" w:rsidRPr="00E93D6B" w:rsidRDefault="008D5D1B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(if (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toUpperCase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name.uppercase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() else name) + number</w:t>
      </w:r>
    </w:p>
    <w:p w:rsidR="008D5D1B" w:rsidRPr="00E93D6B" w:rsidRDefault="008D5D1B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8D5D1B" w:rsidRPr="00E93D6B" w:rsidRDefault="008D5D1B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useFoo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) =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listOf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</w:p>
    <w:p w:rsidR="008D5D1B" w:rsidRPr="00E93D6B" w:rsidRDefault="008D5D1B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foo("a"),</w:t>
      </w:r>
    </w:p>
    <w:p w:rsidR="008D5D1B" w:rsidRPr="00E93D6B" w:rsidRDefault="008D5D1B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foo(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"b", number = 1),</w:t>
      </w:r>
    </w:p>
    <w:p w:rsidR="008D5D1B" w:rsidRPr="00E93D6B" w:rsidRDefault="008D5D1B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foo(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"c",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toUpperCase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= true),</w:t>
      </w:r>
    </w:p>
    <w:p w:rsidR="008D5D1B" w:rsidRPr="00E93D6B" w:rsidRDefault="008D5D1B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foo(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name = "d", number = 2,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toUpperCase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= true)</w:t>
      </w:r>
    </w:p>
    <w:p w:rsidR="008D5D1B" w:rsidRPr="00E93D6B" w:rsidRDefault="008D5D1B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)</w:t>
      </w:r>
    </w:p>
    <w:p w:rsidR="008D5D1B" w:rsidRPr="00E93D6B" w:rsidRDefault="008D5D1B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8D5D1B" w:rsidRPr="00E93D6B" w:rsidRDefault="008D5D1B" w:rsidP="00E93D6B">
      <w:pPr>
        <w:pStyle w:val="a4"/>
        <w:numPr>
          <w:ilvl w:val="0"/>
          <w:numId w:val="1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«Строки в тройных кавычках</w:t>
      </w:r>
      <w:r w:rsidR="00E84DED" w:rsidRPr="00E93D6B">
        <w:rPr>
          <w:rFonts w:ascii="Times New Roman" w:hAnsi="Times New Roman" w:cs="Times New Roman"/>
          <w:sz w:val="28"/>
          <w:szCs w:val="28"/>
        </w:rPr>
        <w:t>»</w:t>
      </w:r>
    </w:p>
    <w:p w:rsidR="008D5D1B" w:rsidRPr="00E93D6B" w:rsidRDefault="008D5D1B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12711A" wp14:editId="0D3C0BAF">
            <wp:extent cx="5940425" cy="298259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const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question = "life, the universe, and everything"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lastRenderedPageBreak/>
        <w:t>const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answer = 42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tripleQuotedString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= """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#question = "$question"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#answer = $answer""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".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trimMargin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("#")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main(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println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tripleQuotedString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)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}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numPr>
          <w:ilvl w:val="0"/>
          <w:numId w:val="1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«Строковые шаблоны»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1E42C7" wp14:editId="271BABA7">
            <wp:extent cx="5940425" cy="296672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3D6B">
        <w:rPr>
          <w:rFonts w:ascii="Times New Roman" w:hAnsi="Times New Roman" w:cs="Times New Roman"/>
          <w:sz w:val="28"/>
          <w:szCs w:val="28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month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 xml:space="preserve"> = "(JAN|FEB|MAR|APR|MAY|JUN|JUL|AUG|SEP|OCT|NOV|DEC)"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getPattern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): String = """\d{2} $month \d{4}"""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84DED" w:rsidRPr="00E93D6B" w:rsidRDefault="00E84DED" w:rsidP="00E93D6B">
      <w:pPr>
        <w:pStyle w:val="a4"/>
        <w:numPr>
          <w:ilvl w:val="0"/>
          <w:numId w:val="1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«Обнуляем типы»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6ACA3B4" wp14:editId="6A551BEA">
            <wp:extent cx="5940425" cy="29781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sendMessageToClient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client: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Client?,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message: String?, mailer: Mailer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email =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client?.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personalInfo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?.email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if (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email !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= null &amp;&amp; message != null) {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mailer.sendMessage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(email, message)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class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Client(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personalInfo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PersonalInfo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?)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class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PersonalInfo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email: String?)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interface Mailer {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sendMessage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email: String, message: String)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}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numPr>
          <w:ilvl w:val="0"/>
          <w:numId w:val="1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«Ничего типа»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E285E89" wp14:editId="3A9338A2">
            <wp:extent cx="5940425" cy="298132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java.lang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.IllegalArgumentException</w:t>
      </w:r>
      <w:proofErr w:type="spellEnd"/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failWithWrongAge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age: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?): Nothing {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throw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IllegalArgumentException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"Wrong age: $age")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checkAge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age: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?) {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if (age == null ||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age !in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0..150)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failWithWrongAge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(age)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println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"Congrats! Next year you'll be ${age + 1}.")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}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3D6B">
        <w:rPr>
          <w:rFonts w:ascii="Times New Roman" w:hAnsi="Times New Roman" w:cs="Times New Roman"/>
          <w:sz w:val="28"/>
          <w:szCs w:val="28"/>
        </w:rPr>
        <w:t>fun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</w:rPr>
        <w:t>) {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</w:rPr>
        <w:t>checkAge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</w:rPr>
        <w:t>10)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}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numPr>
          <w:ilvl w:val="0"/>
          <w:numId w:val="1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«Лямбды»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13D1B9D" wp14:editId="59277153">
            <wp:extent cx="5940425" cy="29235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containsEven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collection: Collection&lt;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&gt;): Boolean =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collection.any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93D6B">
        <w:rPr>
          <w:rFonts w:ascii="Times New Roman" w:hAnsi="Times New Roman" w:cs="Times New Roman"/>
          <w:sz w:val="28"/>
          <w:szCs w:val="28"/>
        </w:rPr>
        <w:t xml:space="preserve">{ 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it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</w:rPr>
        <w:t xml:space="preserve"> % 2 == 0 }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b/>
          <w:sz w:val="28"/>
          <w:szCs w:val="28"/>
        </w:rPr>
        <w:t>КЛАССЫ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84DED" w:rsidRPr="00E93D6B" w:rsidRDefault="00E84DED" w:rsidP="00E93D6B">
      <w:pPr>
        <w:pStyle w:val="a4"/>
        <w:numPr>
          <w:ilvl w:val="0"/>
          <w:numId w:val="3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«Классы данных»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E59C19" wp14:editId="0A421969">
            <wp:extent cx="5940425" cy="29375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data class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Person(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name: String,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age: Int)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getPeople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): List&lt;Person&gt; {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return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listOf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Person("Alice", 29), Person("Bob", 31))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comparePeople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): Boolean {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p1 =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Person(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"Alice", 29)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p2 =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Person(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"Alice", 29)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return p1 == p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2  /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/ should be true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}</w:t>
      </w:r>
    </w:p>
    <w:p w:rsidR="00E84DED" w:rsidRPr="00E93D6B" w:rsidRDefault="00E84DE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1A45C1" w:rsidRPr="00E93D6B" w:rsidRDefault="001A45C1" w:rsidP="00E93D6B">
      <w:pPr>
        <w:pStyle w:val="a4"/>
        <w:numPr>
          <w:ilvl w:val="0"/>
          <w:numId w:val="3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«Умные приведения»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53916F" wp14:editId="6EFE0E28">
            <wp:extent cx="5940425" cy="29622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fun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eval(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expr: Expr): Int =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when (expr) {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is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expr.value</w:t>
      </w:r>
      <w:proofErr w:type="spellEnd"/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is Sum -&gt;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eval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expr.left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) +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eval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expr.right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else -&gt; throw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IllegalArgumentException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"Unknown expression")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interface Expr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class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value: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 : Expr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class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Sum(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left: Expr,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right: Expr) : Expr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A45C1" w:rsidRPr="00E93D6B" w:rsidRDefault="001A45C1" w:rsidP="00E93D6B">
      <w:pPr>
        <w:pStyle w:val="a4"/>
        <w:numPr>
          <w:ilvl w:val="0"/>
          <w:numId w:val="3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«Закрытые классы»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E15491" wp14:editId="649C336F">
            <wp:extent cx="5940425" cy="296545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eval(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expr: Expr): Int =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when (expr) {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is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expr.value</w:t>
      </w:r>
      <w:proofErr w:type="spellEnd"/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is Sum -&gt;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eval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expr.left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) +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eval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expr.right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sealed interface Expr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class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value: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 : Expr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class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Sum(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left: Expr,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right: Expr) : Expr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A45C1" w:rsidRPr="00E93D6B" w:rsidRDefault="001A45C1" w:rsidP="00E93D6B">
      <w:pPr>
        <w:pStyle w:val="a4"/>
        <w:numPr>
          <w:ilvl w:val="0"/>
          <w:numId w:val="3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«Переименовывать при импорте»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956924" wp14:editId="59E3C8C6">
            <wp:extent cx="5940425" cy="2947035"/>
            <wp:effectExtent l="0" t="0" r="317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kotlin.random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.Random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KRandom</w:t>
      </w:r>
      <w:proofErr w:type="spellEnd"/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java.util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.Random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JRandom</w:t>
      </w:r>
      <w:proofErr w:type="spellEnd"/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useDifferentRandomClasses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): String {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return "Kotlin random: " +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KRandom.nextInt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(2) +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" Java random:" +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JRandom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nextInt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(2) +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"."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}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1A45C1" w:rsidRPr="00E93D6B" w:rsidRDefault="001A45C1" w:rsidP="00E93D6B">
      <w:pPr>
        <w:pStyle w:val="a4"/>
        <w:numPr>
          <w:ilvl w:val="0"/>
          <w:numId w:val="3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«Функции расширения»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BADCD9" wp14:editId="114C28AB">
            <wp:extent cx="5940425" cy="29387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Int.r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():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RationalNumber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RationalNumber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this, 1)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fun Pair&lt;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&gt;.r():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RationalNumber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RationalNumber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first, second)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data class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RationalNumber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numerator: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denominator: Int)</w:t>
      </w: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A45C1" w:rsidRPr="00E93D6B" w:rsidRDefault="001A45C1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93D6B">
        <w:rPr>
          <w:rFonts w:ascii="Times New Roman" w:hAnsi="Times New Roman" w:cs="Times New Roman"/>
          <w:b/>
          <w:sz w:val="28"/>
          <w:szCs w:val="28"/>
        </w:rPr>
        <w:t>КОНВЕНЦИИ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F368D" w:rsidRPr="00E93D6B" w:rsidRDefault="009F368D" w:rsidP="00E93D6B">
      <w:pPr>
        <w:pStyle w:val="a4"/>
        <w:numPr>
          <w:ilvl w:val="0"/>
          <w:numId w:val="4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«Сравнение»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7DE71B" wp14:editId="2AE16A62">
            <wp:extent cx="5940425" cy="294386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data class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year: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month: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dayOfMonth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 : Comparable&lt;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&gt; {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override 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compareTo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other: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 = when {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year !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other.year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-&gt; year -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other.year</w:t>
      </w:r>
      <w:proofErr w:type="spellEnd"/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month !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other.month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-&gt; month -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other.month</w:t>
      </w:r>
      <w:proofErr w:type="spellEnd"/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else -&gt;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dayOfMonth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other.dayOfMonth</w:t>
      </w:r>
      <w:proofErr w:type="spellEnd"/>
      <w:proofErr w:type="gramEnd"/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test(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date1: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, date2: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// this code should compile: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println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date1 &lt; date2)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numPr>
          <w:ilvl w:val="0"/>
          <w:numId w:val="4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«Диапазоны»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31B56E" wp14:editId="2F5A3D88">
            <wp:extent cx="5940425" cy="2962275"/>
            <wp:effectExtent l="0" t="0" r="317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checkInRange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date: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, first: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, last: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): Boolean {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return date in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first..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last</w:t>
      </w:r>
      <w:proofErr w:type="spellEnd"/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numPr>
          <w:ilvl w:val="0"/>
          <w:numId w:val="4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 xml:space="preserve">Задание «Цикл </w:t>
      </w:r>
      <w:r w:rsidRPr="00E93D6B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E93D6B">
        <w:rPr>
          <w:rFonts w:ascii="Times New Roman" w:hAnsi="Times New Roman" w:cs="Times New Roman"/>
          <w:sz w:val="28"/>
          <w:szCs w:val="28"/>
        </w:rPr>
        <w:t>»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9189209" wp14:editId="4048E69F">
            <wp:extent cx="5940425" cy="296227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class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DateRange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start: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end: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) 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Iterable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&gt; {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override fun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iterator(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): Iterator&lt;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&gt; {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object :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Iterator&lt;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&gt; {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current: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= start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override fun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next(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):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hasNext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()) throw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NoSuchElementException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result = current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current =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current.followingDate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return result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override 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hasNext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): Boolean = current &lt;= end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iterateOverDateRange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firstDate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secondDate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, handler: (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 -&gt; Unit) {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for (date in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firstDate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..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secondDate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handler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)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 xml:space="preserve">    }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}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9F368D" w:rsidRPr="00E93D6B" w:rsidRDefault="009F368D" w:rsidP="00E93D6B">
      <w:pPr>
        <w:pStyle w:val="a4"/>
        <w:numPr>
          <w:ilvl w:val="0"/>
          <w:numId w:val="4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«Перегрузка операторов»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BE6860" wp14:editId="1ECF7BEA">
            <wp:extent cx="5940425" cy="2959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TimeInterval.*</w:t>
      </w:r>
      <w:proofErr w:type="gramEnd"/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data class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year: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month: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dayOfMonth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Supported intervals that might be added to dates: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enum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class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TimeInterval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{ DAY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, WEEK, YEAR }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operator 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MyDate.plus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timeInterval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TimeInterval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 =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addTimeIntervals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timeInterval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, 1)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class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RepeatedTimeInterval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timeInterval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TimeInterval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number: Int)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operator 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TimeInterval.times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(number: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 =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RepeatedTimeInterval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this, number)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operator 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MyDate.plus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timeIntervals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RepeatedTimeInterval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 =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addTimeIntervals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timeIntervals.timeInterval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timeIntervals.number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task1(today: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):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return today + YEAR + WEEK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task2(today: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):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return today + YEAR * 2 + WEEK * 3 + DAY * 5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}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9F368D" w:rsidRPr="00E93D6B" w:rsidRDefault="009F368D" w:rsidP="00E93D6B">
      <w:pPr>
        <w:pStyle w:val="a4"/>
        <w:numPr>
          <w:ilvl w:val="0"/>
          <w:numId w:val="4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«Вызов»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C2CE5AD" wp14:editId="043B6A81">
            <wp:extent cx="5940425" cy="295783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class Invokable {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numberOfInvocations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= 0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private set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operator fun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invoke(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): Invokable {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numberOfInvocations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++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return this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invokeTwice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invokable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Invokable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) =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invokable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()()</w:t>
      </w: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9F368D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F368D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93D6B">
        <w:rPr>
          <w:rFonts w:ascii="Times New Roman" w:hAnsi="Times New Roman" w:cs="Times New Roman"/>
          <w:b/>
          <w:sz w:val="28"/>
          <w:szCs w:val="28"/>
        </w:rPr>
        <w:t>КОЛЛЕКЦИИ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1AF0" w:rsidRPr="00E93D6B" w:rsidRDefault="00511AF0" w:rsidP="00E93D6B">
      <w:pPr>
        <w:pStyle w:val="a4"/>
        <w:numPr>
          <w:ilvl w:val="0"/>
          <w:numId w:val="5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«Введение»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0B15D7" wp14:editId="305A5DC2">
            <wp:extent cx="5940425" cy="293878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Shop.getSetOfCustomers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(): Set&lt;Customer&gt; =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</w:rPr>
        <w:t>customers.toSet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</w:rPr>
        <w:t>()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11AF0" w:rsidRPr="00E93D6B" w:rsidRDefault="00511AF0" w:rsidP="00E93D6B">
      <w:pPr>
        <w:pStyle w:val="a4"/>
        <w:numPr>
          <w:ilvl w:val="0"/>
          <w:numId w:val="5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«Сортировать»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638F075" wp14:editId="5BEDFC97">
            <wp:extent cx="5940425" cy="296989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Return a list of customers, sorted in the descending by number of orders they have made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Shop.getCustomersSortedByOrders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(): List&lt;Customer&gt; =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customers.sortedByDescending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it.orders.size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11AF0" w:rsidRPr="00E93D6B" w:rsidRDefault="00511AF0" w:rsidP="00E93D6B">
      <w:pPr>
        <w:pStyle w:val="a4"/>
        <w:numPr>
          <w:ilvl w:val="0"/>
          <w:numId w:val="5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 xml:space="preserve">Задание «Фильтровать </w:t>
      </w:r>
      <w:r w:rsidRPr="00E93D6B"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E93D6B">
        <w:rPr>
          <w:rFonts w:ascii="Times New Roman" w:hAnsi="Times New Roman" w:cs="Times New Roman"/>
          <w:sz w:val="28"/>
          <w:szCs w:val="28"/>
        </w:rPr>
        <w:t>»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FF2E35" wp14:editId="4402FAFD">
            <wp:extent cx="5940425" cy="29152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Find all the different cities the customers are from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Shop.getCustomerCities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(): Set&lt;City&gt; =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customers.map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it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.city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}.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toSet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Find the customers living in a given city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Shop.getCustomersFrom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(city: City): List&lt;Customer&gt; =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customers.filter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it.city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== city }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11AF0" w:rsidRPr="00E93D6B" w:rsidRDefault="00511AF0" w:rsidP="00E93D6B">
      <w:pPr>
        <w:pStyle w:val="a4"/>
        <w:numPr>
          <w:ilvl w:val="0"/>
          <w:numId w:val="5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</w:t>
      </w:r>
      <w:r w:rsidRPr="00E93D6B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E93D6B">
        <w:rPr>
          <w:rFonts w:ascii="Times New Roman" w:hAnsi="Times New Roman" w:cs="Times New Roman"/>
          <w:sz w:val="28"/>
          <w:szCs w:val="28"/>
        </w:rPr>
        <w:t xml:space="preserve">, </w:t>
      </w:r>
      <w:r w:rsidRPr="00E93D6B">
        <w:rPr>
          <w:rFonts w:ascii="Times New Roman" w:hAnsi="Times New Roman" w:cs="Times New Roman"/>
          <w:sz w:val="28"/>
          <w:szCs w:val="28"/>
          <w:lang w:val="en-US"/>
        </w:rPr>
        <w:t>Any</w:t>
      </w:r>
      <w:r w:rsidRPr="00E93D6B">
        <w:rPr>
          <w:rFonts w:ascii="Times New Roman" w:hAnsi="Times New Roman" w:cs="Times New Roman"/>
          <w:sz w:val="28"/>
          <w:szCs w:val="28"/>
        </w:rPr>
        <w:t xml:space="preserve"> и другие предикаты»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4F2869" wp14:editId="16307B47">
            <wp:extent cx="5940425" cy="293243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Return true if all customers are from a given city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Shop.checkAllCustomersAreFrom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(city: City): Boolean =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customers.all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it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.city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== city }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Return true if there is at least one customer from a given city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Shop.hasCustomerFrom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(city: City): Boolean =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customers.any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it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.city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== city }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Return the number of customers from a given city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Shop.countCustomersFrom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(city: City):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customers.count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it.city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== city }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Return a customer who lives in a given city, or null if there is none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Shop.findCustomerFrom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(city: City): Customer? =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customers.find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it.city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== city }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11AF0" w:rsidRPr="00E93D6B" w:rsidRDefault="00511AF0" w:rsidP="00E93D6B">
      <w:pPr>
        <w:pStyle w:val="a4"/>
        <w:numPr>
          <w:ilvl w:val="0"/>
          <w:numId w:val="5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Associate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»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866E69" wp14:editId="28AF95E2">
            <wp:extent cx="5940425" cy="291846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Build a map from the customer name to the customer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Shop.nameToCustomerMap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(): Map&lt;String, Customer&gt; =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customers.associateBy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(Customer::name)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Build a map from the customer to their city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Shop.customerToCityMap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(): Map&lt;Customer, City&gt; =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customers.associateWith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(Customer::city)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Build a map from the customer name to their city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Shop.customerNameToCityMap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(): Map&lt;String, City&gt; =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customers.associate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 it.name to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it.city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:rsidR="00511AF0" w:rsidRPr="00E93D6B" w:rsidRDefault="00511AF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11AF0" w:rsidRPr="00E93D6B" w:rsidRDefault="00511AF0" w:rsidP="00E93D6B">
      <w:pPr>
        <w:pStyle w:val="a4"/>
        <w:numPr>
          <w:ilvl w:val="0"/>
          <w:numId w:val="5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</w:t>
      </w:r>
      <w:proofErr w:type="spellStart"/>
      <w:r w:rsidR="006775C9" w:rsidRPr="00E93D6B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="006775C9" w:rsidRPr="00E93D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75C9" w:rsidRPr="00E93D6B">
        <w:rPr>
          <w:rFonts w:ascii="Times New Roman" w:hAnsi="Times New Roman" w:cs="Times New Roman"/>
          <w:sz w:val="28"/>
          <w:szCs w:val="28"/>
        </w:rPr>
        <w:t>By</w:t>
      </w:r>
      <w:proofErr w:type="spellEnd"/>
      <w:r w:rsidR="006775C9" w:rsidRPr="00E93D6B">
        <w:rPr>
          <w:rFonts w:ascii="Times New Roman" w:hAnsi="Times New Roman" w:cs="Times New Roman"/>
          <w:sz w:val="28"/>
          <w:szCs w:val="28"/>
        </w:rPr>
        <w:t>»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F7B485" wp14:editId="766185B9">
            <wp:extent cx="5940425" cy="29527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Build a map that stores the customers living in a given city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Shop.groupCustomersByCity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(): Map&lt;City, List&lt;Customer&gt;&gt; =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</w:rPr>
        <w:t>customers.groupBy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</w:rPr>
        <w:t xml:space="preserve"> { 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it.city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 xml:space="preserve"> }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6775C9" w:rsidRPr="00E93D6B" w:rsidRDefault="006775C9" w:rsidP="00E93D6B">
      <w:pPr>
        <w:pStyle w:val="a4"/>
        <w:numPr>
          <w:ilvl w:val="0"/>
          <w:numId w:val="5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Partition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»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B1AADA" wp14:editId="15A6ED2D">
            <wp:extent cx="5940425" cy="294513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Return customers who have more undelivered orders than delivered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Shop.getCustomersWithMoreUndeliveredOrders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(): Set&lt;Customer&gt; =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customers.filter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(delivered, undelivered) =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it.orders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.partition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it.isDelivered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undelivered.size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delivered.size</w:t>
      </w:r>
      <w:proofErr w:type="spellEnd"/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}.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toSet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775C9" w:rsidRPr="00E93D6B" w:rsidRDefault="006775C9" w:rsidP="00E93D6B">
      <w:pPr>
        <w:pStyle w:val="a4"/>
        <w:numPr>
          <w:ilvl w:val="0"/>
          <w:numId w:val="5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FlatMap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»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FD24E6" wp14:editId="7A8BBE5E">
            <wp:extent cx="5940425" cy="2964180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Return all products the given customer has ordered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Customer.getOrderedProducts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(): List&lt;Product&gt; =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orders.flatMap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(Order::products)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lastRenderedPageBreak/>
        <w:t>// Return all products that were ordered by at least one customer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Shop.getOrderedProducts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(): Set&lt;Product&gt; =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customers.flatMap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(Customer::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getOrderedProducts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toSet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775C9" w:rsidRPr="00E93D6B" w:rsidRDefault="006775C9" w:rsidP="00E93D6B">
      <w:pPr>
        <w:pStyle w:val="a4"/>
        <w:numPr>
          <w:ilvl w:val="0"/>
          <w:numId w:val="5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Max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min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»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2867D9" wp14:editId="2D0BBE36">
            <wp:extent cx="5940425" cy="293560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Return a customer who has placed the maximum amount of orders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Shop.getCustomerWithMaxOrders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(): Customer? =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customers.maxByOrNull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it.orders.size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Return the most expensive product that has been ordered by the given customer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getMostExpensiveProductBy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customer: Customer): Product? =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customer.orders</w:t>
      </w:r>
      <w:proofErr w:type="spellEnd"/>
      <w:proofErr w:type="gramEnd"/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flatMap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(Order::products)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maxByOrNull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Product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::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price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)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6775C9" w:rsidRPr="00E93D6B" w:rsidRDefault="006775C9" w:rsidP="00E93D6B">
      <w:pPr>
        <w:pStyle w:val="a4"/>
        <w:numPr>
          <w:ilvl w:val="0"/>
          <w:numId w:val="5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Sum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»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FF64DF" wp14:editId="6333CE86">
            <wp:extent cx="5940425" cy="2943860"/>
            <wp:effectExtent l="0" t="0" r="3175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Return the sum of prices for all the products ordered by a given customer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moneySpentBy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customer: Customer): Double =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customer.orders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.flatMap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it.products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}.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sumOf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it.price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775C9" w:rsidRPr="00E93D6B" w:rsidRDefault="006775C9" w:rsidP="00E93D6B">
      <w:pPr>
        <w:pStyle w:val="a4"/>
        <w:numPr>
          <w:ilvl w:val="0"/>
          <w:numId w:val="5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93D6B">
        <w:rPr>
          <w:rFonts w:ascii="Times New Roman" w:hAnsi="Times New Roman" w:cs="Times New Roman"/>
          <w:sz w:val="28"/>
          <w:szCs w:val="28"/>
        </w:rPr>
        <w:t>Задание «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Fold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reduce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»</w:t>
      </w:r>
    </w:p>
    <w:p w:rsidR="006775C9" w:rsidRPr="00E93D6B" w:rsidRDefault="006775C9" w:rsidP="00E93D6B">
      <w:pPr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FA4EA6" wp14:editId="62F779D5">
            <wp:extent cx="5940425" cy="2966720"/>
            <wp:effectExtent l="0" t="0" r="317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C9" w:rsidRPr="00E93D6B" w:rsidRDefault="006775C9" w:rsidP="00E93D6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Return the set of products that were ordered by all customers</w:t>
      </w:r>
    </w:p>
    <w:p w:rsidR="006775C9" w:rsidRPr="00E93D6B" w:rsidRDefault="006775C9" w:rsidP="00E93D6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Shop.getProductsOrderedByAll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(): Set&lt;Product&gt; =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customers.map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Customer::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getOrderedProducts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).reduce {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orderedByAll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, customer -&gt;</w:t>
      </w:r>
    </w:p>
    <w:p w:rsidR="006775C9" w:rsidRPr="00E93D6B" w:rsidRDefault="006775C9" w:rsidP="00E93D6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orderedByAll.intersect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(customer)</w:t>
      </w:r>
    </w:p>
    <w:p w:rsidR="006775C9" w:rsidRPr="00E93D6B" w:rsidRDefault="006775C9" w:rsidP="00E93D6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6775C9" w:rsidRPr="00E93D6B" w:rsidRDefault="006775C9" w:rsidP="00E93D6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775C9" w:rsidRPr="00E93D6B" w:rsidRDefault="006775C9" w:rsidP="00E93D6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Customer.getOrderedProducts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(): Set&lt;Product&gt; =</w:t>
      </w:r>
    </w:p>
    <w:p w:rsidR="006775C9" w:rsidRPr="00E93D6B" w:rsidRDefault="006775C9" w:rsidP="00E93D6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orders.flatMap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(Order::products).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toSet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6775C9" w:rsidRPr="00E93D6B" w:rsidRDefault="006775C9" w:rsidP="00E93D6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775C9" w:rsidRPr="00E93D6B" w:rsidRDefault="006775C9" w:rsidP="00E93D6B">
      <w:pPr>
        <w:pStyle w:val="a4"/>
        <w:numPr>
          <w:ilvl w:val="0"/>
          <w:numId w:val="5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93D6B">
        <w:rPr>
          <w:rFonts w:ascii="Times New Roman" w:hAnsi="Times New Roman" w:cs="Times New Roman"/>
          <w:sz w:val="28"/>
          <w:szCs w:val="28"/>
        </w:rPr>
        <w:t>Задание «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Compound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tasks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»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0771AD" wp14:editId="218049C8">
            <wp:extent cx="5940425" cy="2951480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Find the most expensive product among all the delivered products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ordered by the customer. Use `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Order.isDelivered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` flag.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findMostExpensiveProductBy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customer: Customer): Product? {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return customer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.orders</w:t>
      </w:r>
      <w:proofErr w:type="gramEnd"/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.filter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(Order::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isDelivered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flatMap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(Order::products)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maxByOrNull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(Product::price)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Count the amount of times a product was ordered.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Note that a customer may order the same product several times.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Shop.getNumberOfTimesProductWasOrdered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(product: Product):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return customers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flatMap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(Customer::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getOrderedProducts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.count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 it == product }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Customer.getOrderedProducts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(): List&lt;Product&gt; =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orders.flatMap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(Order::products)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775C9" w:rsidRPr="00E93D6B" w:rsidRDefault="006775C9" w:rsidP="00E93D6B">
      <w:pPr>
        <w:pStyle w:val="a4"/>
        <w:numPr>
          <w:ilvl w:val="0"/>
          <w:numId w:val="5"/>
        </w:numPr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</w:t>
      </w: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«Sequences»</w:t>
      </w:r>
      <w:r w:rsidR="00525103" w:rsidRPr="00E93D6B">
        <w:rPr>
          <w:rFonts w:ascii="Times New Roman" w:hAnsi="Times New Roman" w:cs="Times New Roman"/>
          <w:b/>
          <w:bCs/>
          <w:color w:val="27282C"/>
          <w:spacing w:val="-9"/>
          <w:sz w:val="28"/>
          <w:szCs w:val="28"/>
          <w:lang w:val="en-US"/>
        </w:rPr>
        <w:t xml:space="preserve"> 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6C6DC71" wp14:editId="07AA16FD">
            <wp:extent cx="5940425" cy="296545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Find the most expensive product among all the delivered products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ordered by the customer. Use `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Order.isDelivered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` flag.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findMostExpensiveProductBy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customer: Customer): Product? {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return customer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.orders</w:t>
      </w:r>
      <w:proofErr w:type="gramEnd"/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asSequence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.filter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(Order::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isDelivered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flatMap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(Order::products)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maxByOrNull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(Product::price)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Count the amount of times a product was ordered.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// Note that a customer may order the same product several times.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Shop.getNumberOfTimesProductWasOrdered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(product: Product):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return customers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asSequence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flatMap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(Customer::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getOrderedProducts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.count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 it == product }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Customer.getOrderedProducts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(): Sequence&lt;Product&gt; =</w:t>
      </w:r>
    </w:p>
    <w:p w:rsidR="006775C9" w:rsidRPr="00E93D6B" w:rsidRDefault="006775C9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orders.asSequence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().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flatMap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(Order::products)</w:t>
      </w:r>
    </w:p>
    <w:p w:rsidR="006775C9" w:rsidRPr="00E93D6B" w:rsidRDefault="00525103" w:rsidP="00E93D6B">
      <w:pPr>
        <w:pStyle w:val="a4"/>
        <w:numPr>
          <w:ilvl w:val="0"/>
          <w:numId w:val="5"/>
        </w:numPr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</w:t>
      </w: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«Getting used to the new style»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2968B4D" wp14:editId="577DF1A3">
            <wp:extent cx="5940425" cy="293433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doSomethingWithCollection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collection: Collection&lt;String&gt;): Collection&lt;String&gt;? {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groupsByLength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collection.groupBy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 s -&gt;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s.length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maximumSizeOfGroup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groupsByLength.values.map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{ group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group.size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}.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maxOrNull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return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groupsByLength.values.firstOrNull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 group -&gt;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group.size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maximumSizeOfGroup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25103" w:rsidRPr="00E93D6B" w:rsidRDefault="00525103" w:rsidP="00E93D6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b/>
          <w:sz w:val="28"/>
          <w:szCs w:val="28"/>
          <w:lang w:val="en-US"/>
        </w:rPr>
        <w:t>PROPERTIES</w:t>
      </w:r>
    </w:p>
    <w:p w:rsidR="00525103" w:rsidRPr="00E93D6B" w:rsidRDefault="00525103" w:rsidP="00E93D6B">
      <w:pPr>
        <w:pStyle w:val="a4"/>
        <w:numPr>
          <w:ilvl w:val="0"/>
          <w:numId w:val="6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Properties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»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3376FB" wp14:editId="593C69DC">
            <wp:extent cx="5940425" cy="295275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class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PropertyExample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var counter = 0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propertyWithCounter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? = null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set(v) {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field = v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counter++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E93D6B">
        <w:rPr>
          <w:rFonts w:ascii="Times New Roman" w:hAnsi="Times New Roman" w:cs="Times New Roman"/>
          <w:sz w:val="28"/>
          <w:szCs w:val="28"/>
        </w:rPr>
        <w:t>}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}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25103" w:rsidRPr="00E93D6B" w:rsidRDefault="00525103" w:rsidP="00E93D6B">
      <w:pPr>
        <w:pStyle w:val="a4"/>
        <w:numPr>
          <w:ilvl w:val="0"/>
          <w:numId w:val="6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Lazy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property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»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35694D" wp14:editId="60BD7578">
            <wp:extent cx="5940425" cy="29730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class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LazyProperty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initializer: () -&gt; Int) {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var value: Int? = null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lazy: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get(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if (value == null) {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value =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initializer(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E93D6B">
        <w:rPr>
          <w:rFonts w:ascii="Times New Roman" w:hAnsi="Times New Roman" w:cs="Times New Roman"/>
          <w:sz w:val="28"/>
          <w:szCs w:val="28"/>
        </w:rPr>
        <w:t>}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return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!!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 xml:space="preserve">        }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}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25103" w:rsidRPr="00E93D6B" w:rsidRDefault="00525103" w:rsidP="00E93D6B">
      <w:pPr>
        <w:pStyle w:val="a4"/>
        <w:numPr>
          <w:ilvl w:val="0"/>
          <w:numId w:val="6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Delegates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example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»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FE6487" wp14:editId="24320137">
            <wp:extent cx="5940425" cy="2931160"/>
            <wp:effectExtent l="0" t="0" r="3175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class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LazyProperty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initializer: () -&gt; Int) {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lazyValue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by lazy(initializer)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}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25103" w:rsidRPr="00E93D6B" w:rsidRDefault="00525103" w:rsidP="00E93D6B">
      <w:pPr>
        <w:pStyle w:val="a4"/>
        <w:numPr>
          <w:ilvl w:val="0"/>
          <w:numId w:val="6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Delegates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»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DE9A16" wp14:editId="642EBCC0">
            <wp:extent cx="5940425" cy="295275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kotlin.properties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.ReadWriteProperty</w:t>
      </w:r>
      <w:proofErr w:type="spellEnd"/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kotlin.reflect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.KProperty</w:t>
      </w:r>
      <w:proofErr w:type="spellEnd"/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lastRenderedPageBreak/>
        <w:t>class D {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date: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EffectiveDate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class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EffectiveDate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&lt;R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&gt; :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ReadWriteProperty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&lt;R,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&gt; {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timeInMillis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: Long? = null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override 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getValue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thisRef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: R, property: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KProperty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&lt;*&gt;):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timeInMillis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!!.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toDate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override 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setValue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thisRef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: R, property: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KProperty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&lt;*&gt;, value: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MyDate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timeInMillis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</w:rPr>
        <w:t>value.toMillis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</w:rPr>
        <w:t>()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 xml:space="preserve">    }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}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b/>
          <w:sz w:val="28"/>
          <w:szCs w:val="28"/>
          <w:lang w:val="en-US"/>
        </w:rPr>
        <w:t>BUILDERS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pStyle w:val="a4"/>
        <w:numPr>
          <w:ilvl w:val="0"/>
          <w:numId w:val="7"/>
        </w:numPr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</w:t>
      </w: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«Function literals with receiver»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70313D" wp14:editId="23D59F2C">
            <wp:extent cx="5940425" cy="2969895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task(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): List&lt;Boolean&gt; {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isEven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Int.(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 -&gt; Boolean = { this % 2 == 0 }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isOdd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Int.(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 -&gt; Boolean = { this % 2 != 0 }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return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listOf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42.isOdd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(), 239.isOdd(), 294823098.isEven())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pStyle w:val="a4"/>
        <w:numPr>
          <w:ilvl w:val="0"/>
          <w:numId w:val="7"/>
        </w:numPr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</w:t>
      </w: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«String and map builders»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9E74CF" wp14:editId="2A77805D">
            <wp:extent cx="5940425" cy="292989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java.util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.HashMap</w:t>
      </w:r>
      <w:proofErr w:type="spellEnd"/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&lt;K, V&gt;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buildMutableMap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build: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HashMap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&lt;K, V&gt;.() -&gt; Unit): Map&lt;K, V&gt; {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map =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HashMap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&lt;K, V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map.build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return map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usage(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): Map&lt;Int, String&gt; {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return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buildMutableMap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put(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0, "0")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for (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1..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10) {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put(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, "$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")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25103" w:rsidRPr="00E93D6B" w:rsidRDefault="00525103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A3490" w:rsidRPr="00E93D6B" w:rsidRDefault="005A3490" w:rsidP="00E93D6B">
      <w:pPr>
        <w:pStyle w:val="a4"/>
        <w:numPr>
          <w:ilvl w:val="0"/>
          <w:numId w:val="7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apply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»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4A2E27D" wp14:editId="49000833">
            <wp:extent cx="5940425" cy="29718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&lt;T&gt;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T.myApply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(f: T.() -&gt; Unit): T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f(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return this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createString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): String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return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StringBuilder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myApply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append(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"Numbers: ")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for (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1..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10)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append(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}.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createMap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): Map&lt;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, String&gt;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return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hashMapOf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, String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myApply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put(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0, "0")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for (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1..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10)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put(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, "$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")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E93D6B">
        <w:rPr>
          <w:rFonts w:ascii="Times New Roman" w:hAnsi="Times New Roman" w:cs="Times New Roman"/>
          <w:sz w:val="28"/>
          <w:szCs w:val="28"/>
        </w:rPr>
        <w:t>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 xml:space="preserve">   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A3490" w:rsidRPr="00E93D6B" w:rsidRDefault="005A3490" w:rsidP="00E93D6B">
      <w:pPr>
        <w:pStyle w:val="a4"/>
        <w:numPr>
          <w:ilvl w:val="0"/>
          <w:numId w:val="7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 xml:space="preserve">Задание «HTML 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builder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»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30229B" wp14:editId="6CA58135">
            <wp:extent cx="5940425" cy="2931160"/>
            <wp:effectExtent l="0" t="0" r="3175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renderProductTable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): String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return html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table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color =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getTitleColor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()){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td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text("Product")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td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text("Price")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td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text("Popularity")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products =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getProducts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for ((index, product) in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products.withIndex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())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tr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td(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color =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getCellColor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(index, 0))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text(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product.description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td(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color =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getCellColor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(index, 1))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text(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product.price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td(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color =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getCellColor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(index, 2))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text(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product.popularity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}.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getTitleColor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 = "#b9c9fe"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getCellColor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index: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, column: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 = if ((index + column) % 2 == 0) "#dce4ff" else "#eff2ff"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A3490" w:rsidRPr="00E93D6B" w:rsidRDefault="005A3490" w:rsidP="00E93D6B">
      <w:pPr>
        <w:pStyle w:val="a4"/>
        <w:numPr>
          <w:ilvl w:val="0"/>
          <w:numId w:val="7"/>
        </w:numPr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</w:t>
      </w: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«Builders: how they work»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E1BC0A" wp14:editId="25D40FE6">
            <wp:extent cx="5940425" cy="2964180"/>
            <wp:effectExtent l="0" t="0" r="317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Answer.*</w:t>
      </w:r>
      <w:proofErr w:type="gramEnd"/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enum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class Answer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{ a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, b, c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answers =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mapOf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, Answer?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1 to c, 2 to b, 3 to b, 4 to c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A3490" w:rsidRPr="00E93D6B" w:rsidRDefault="005A3490" w:rsidP="00E93D6B">
      <w:pPr>
        <w:pStyle w:val="a4"/>
        <w:numPr>
          <w:ilvl w:val="0"/>
          <w:numId w:val="7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Builders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implementation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»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C9C417" wp14:editId="14812DC2">
            <wp:extent cx="5940425" cy="2948305"/>
            <wp:effectExtent l="0" t="0" r="3175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open class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Tag(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name: String)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protected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children =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mutableListOf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&lt;Tag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override 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 =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"&lt;$name&gt;${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children.joinToString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("")}&lt;/$name&gt;"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table(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: TABLE.() -&gt; Unit): TABLE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table =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TABLE(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table.init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return table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class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TABLE :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Tag("table")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: TR.() -&gt; Unit)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val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TR(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tr.init</w:t>
      </w:r>
      <w:proofErr w:type="spellEnd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children += tr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class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TR :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Tag("tr")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fun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td(</w:t>
      </w:r>
      <w:proofErr w:type="spellStart"/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: TD.() -&gt; Unit)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children += TD(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).apply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class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TD :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Tag("td")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createTable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 =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table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tr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repeat(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2)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td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main(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93D6B">
        <w:rPr>
          <w:rFonts w:ascii="Times New Roman" w:hAnsi="Times New Roman" w:cs="Times New Roman"/>
          <w:sz w:val="28"/>
          <w:szCs w:val="28"/>
          <w:lang w:val="en-US"/>
        </w:rPr>
        <w:t>println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createTable</w:t>
      </w:r>
      <w:proofErr w:type="spellEnd"/>
      <w:r w:rsidRPr="00E93D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//&lt;table&gt;&lt;tr&gt;&lt;td&gt;&lt;/td&gt;&lt;td&gt;&lt;/td&gt;&lt;/tr&gt;&lt;/table&gt;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b/>
          <w:sz w:val="28"/>
          <w:szCs w:val="28"/>
          <w:lang w:val="en-US"/>
        </w:rPr>
        <w:t>GENERICS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A3490" w:rsidRPr="00E93D6B" w:rsidRDefault="005A3490" w:rsidP="00E93D6B">
      <w:pPr>
        <w:pStyle w:val="a4"/>
        <w:numPr>
          <w:ilvl w:val="0"/>
          <w:numId w:val="8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Задание «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Generic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D6B">
        <w:rPr>
          <w:rFonts w:ascii="Times New Roman" w:hAnsi="Times New Roman" w:cs="Times New Roman"/>
          <w:sz w:val="28"/>
          <w:szCs w:val="28"/>
        </w:rPr>
        <w:t>functions</w:t>
      </w:r>
      <w:proofErr w:type="spellEnd"/>
      <w:r w:rsidRPr="00E93D6B">
        <w:rPr>
          <w:rFonts w:ascii="Times New Roman" w:hAnsi="Times New Roman" w:cs="Times New Roman"/>
          <w:sz w:val="28"/>
          <w:szCs w:val="28"/>
        </w:rPr>
        <w:t>»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F1BE9D" wp14:editId="4BABA944">
            <wp:extent cx="5940425" cy="2981325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import java.util.*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&lt;T,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 :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MutableCollection&lt;T&gt;&gt; Collection&lt;T&gt;.partitionTo(first: C, second: C, predicate: (T) -&gt; Boolean): Pair&lt;C, C&gt;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for (element in this)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if (predicate(element))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first.add(element)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} else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second.add(element)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return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Pair(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first, second)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partitionWordsAndLines(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val (words, lines) =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listOf(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"a", "a b", "c", "d e")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.partitionTo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(ArrayList(), ArrayList()) { s -&gt; !s.contains(" ")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check(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words == listOf("a", "c"))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check(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lines == listOf("a b", "d e"))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fun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partitionLettersAndOtherSymbols(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val (letters, other) =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setOf(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'a', '%', 'r', '}')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.partitionTo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(HashSet(), HashSet()) { c -&gt; c in 'a'..'z' || c in 'A'..'Z' }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check(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letters == setOf('a', 'r'))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D6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E93D6B">
        <w:rPr>
          <w:rFonts w:ascii="Times New Roman" w:hAnsi="Times New Roman" w:cs="Times New Roman"/>
          <w:sz w:val="28"/>
          <w:szCs w:val="28"/>
          <w:lang w:val="en-US"/>
        </w:rPr>
        <w:t>check(</w:t>
      </w:r>
      <w:proofErr w:type="gramEnd"/>
      <w:r w:rsidRPr="00E93D6B">
        <w:rPr>
          <w:rFonts w:ascii="Times New Roman" w:hAnsi="Times New Roman" w:cs="Times New Roman"/>
          <w:sz w:val="28"/>
          <w:szCs w:val="28"/>
          <w:lang w:val="en-US"/>
        </w:rPr>
        <w:t>other == setOf('%', '}'))</w:t>
      </w:r>
    </w:p>
    <w:p w:rsidR="005A3490" w:rsidRPr="00E93D6B" w:rsidRDefault="005A3490" w:rsidP="00E93D6B">
      <w:pPr>
        <w:pStyle w:val="a4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93D6B">
        <w:rPr>
          <w:rFonts w:ascii="Times New Roman" w:hAnsi="Times New Roman" w:cs="Times New Roman"/>
          <w:sz w:val="28"/>
          <w:szCs w:val="28"/>
        </w:rPr>
        <w:t>}</w:t>
      </w:r>
    </w:p>
    <w:sectPr w:rsidR="005A3490" w:rsidRPr="00E93D6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195263"/>
    <w:multiLevelType w:val="hybridMultilevel"/>
    <w:tmpl w:val="ED22D668"/>
    <w:lvl w:ilvl="0" w:tplc="25F0BB0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C4B4F65"/>
    <w:multiLevelType w:val="hybridMultilevel"/>
    <w:tmpl w:val="D32A76AE"/>
    <w:lvl w:ilvl="0" w:tplc="49E8BD8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CF131CC"/>
    <w:multiLevelType w:val="hybridMultilevel"/>
    <w:tmpl w:val="3C9EF4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F70D8E"/>
    <w:multiLevelType w:val="hybridMultilevel"/>
    <w:tmpl w:val="56126A48"/>
    <w:lvl w:ilvl="0" w:tplc="04F0D71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3037149"/>
    <w:multiLevelType w:val="hybridMultilevel"/>
    <w:tmpl w:val="8E0AA5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53E0D"/>
    <w:multiLevelType w:val="hybridMultilevel"/>
    <w:tmpl w:val="6388CB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072BEF"/>
    <w:multiLevelType w:val="hybridMultilevel"/>
    <w:tmpl w:val="D91A7992"/>
    <w:lvl w:ilvl="0" w:tplc="871805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8C74015"/>
    <w:multiLevelType w:val="hybridMultilevel"/>
    <w:tmpl w:val="A8820AD6"/>
    <w:lvl w:ilvl="0" w:tplc="824C38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0"/>
  </w:num>
  <w:num w:numId="5">
    <w:abstractNumId w:val="3"/>
  </w:num>
  <w:num w:numId="6">
    <w:abstractNumId w:val="5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5D1B"/>
    <w:rsid w:val="001A45C1"/>
    <w:rsid w:val="00361343"/>
    <w:rsid w:val="00511AF0"/>
    <w:rsid w:val="00525103"/>
    <w:rsid w:val="005A3490"/>
    <w:rsid w:val="006775C9"/>
    <w:rsid w:val="008D5D1B"/>
    <w:rsid w:val="009F368D"/>
    <w:rsid w:val="00B811B7"/>
    <w:rsid w:val="00E84DED"/>
    <w:rsid w:val="00E93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E5CC1E"/>
  <w15:chartTrackingRefBased/>
  <w15:docId w15:val="{19D14F78-19C8-4C22-9DFC-D94A54BBC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8D5D1B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8D5D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play.kotlinlang.org/koans/overview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2464</Words>
  <Characters>14048</Characters>
  <Application>Microsoft Office Word</Application>
  <DocSecurity>0</DocSecurity>
  <Lines>117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AnastasiyaKoala</dc:creator>
  <cp:keywords/>
  <dc:description/>
  <cp:lastModifiedBy>александр беляев</cp:lastModifiedBy>
  <cp:revision>2</cp:revision>
  <dcterms:created xsi:type="dcterms:W3CDTF">2024-03-02T12:37:00Z</dcterms:created>
  <dcterms:modified xsi:type="dcterms:W3CDTF">2024-03-02T12:37:00Z</dcterms:modified>
</cp:coreProperties>
</file>